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B0C6" w14:textId="77777777" w:rsidR="002763E5" w:rsidRPr="00326845" w:rsidRDefault="00326845" w:rsidP="00326845">
      <w:pPr>
        <w:jc w:val="center"/>
        <w:rPr>
          <w:b/>
        </w:rPr>
      </w:pPr>
      <w:r w:rsidRPr="00326845">
        <w:rPr>
          <w:b/>
        </w:rPr>
        <w:t>Lab: Soak ____________________________!</w:t>
      </w:r>
    </w:p>
    <w:p w14:paraId="333A65E3" w14:textId="77777777" w:rsidR="00326845" w:rsidRDefault="00326845">
      <w:r w:rsidRPr="00326845">
        <w:rPr>
          <w:u w:val="single"/>
        </w:rPr>
        <w:t>Goal:</w:t>
      </w:r>
      <w:r>
        <w:t xml:space="preserve"> Use our understanding of 1D motion to get someone wet.</w:t>
      </w:r>
    </w:p>
    <w:p w14:paraId="626373A7" w14:textId="63D02303" w:rsidR="00326845" w:rsidRDefault="00326845">
      <w:r w:rsidRPr="00326845">
        <w:rPr>
          <w:u w:val="single"/>
        </w:rPr>
        <w:t>Overview:</w:t>
      </w:r>
      <w:r>
        <w:t xml:space="preserve"> A brave soul will </w:t>
      </w:r>
      <w:r w:rsidR="00821BF1">
        <w:t xml:space="preserve">“walk the plank” underneath </w:t>
      </w:r>
      <w:r>
        <w:t xml:space="preserve">the </w:t>
      </w:r>
      <w:r w:rsidR="00821BF1">
        <w:t>Innovation</w:t>
      </w:r>
      <w:r>
        <w:t xml:space="preserve"> Building </w:t>
      </w:r>
      <w:r w:rsidR="00821BF1">
        <w:t>next to I-115</w:t>
      </w:r>
      <w:r>
        <w:t>.  A blindfolded as</w:t>
      </w:r>
      <w:r w:rsidR="00821BF1">
        <w:t xml:space="preserve">sassin releases a water balloon from the second story of the building </w:t>
      </w:r>
      <w:r>
        <w:t>at the timer’s call.  The timer has his/her back to the walker and can only see the stopwatch.  The group determines the time at which the timer yells, “Drop!”</w:t>
      </w:r>
    </w:p>
    <w:p w14:paraId="1C58C4BB" w14:textId="0E478ADC" w:rsidR="00326845" w:rsidRPr="00326845" w:rsidRDefault="00326845">
      <w:r w:rsidRPr="00326845">
        <w:rPr>
          <w:u w:val="single"/>
        </w:rPr>
        <w:t>Procedure:</w:t>
      </w:r>
      <w:r>
        <w:t xml:space="preserve"> (Determine wi</w:t>
      </w:r>
      <w:r w:rsidR="00821BF1">
        <w:t xml:space="preserve">th your group.  Have Ms. Yaghoubian </w:t>
      </w:r>
      <w:r>
        <w:t>approve your procedure before you test!)</w:t>
      </w:r>
    </w:p>
    <w:p w14:paraId="14800577" w14:textId="77777777" w:rsidR="00326845" w:rsidRDefault="00326845"/>
    <w:p w14:paraId="0E5E5D4E" w14:textId="77777777" w:rsidR="00326845" w:rsidRDefault="00326845"/>
    <w:p w14:paraId="552E4038" w14:textId="77777777" w:rsidR="00326845" w:rsidRDefault="00326845"/>
    <w:p w14:paraId="5E986DDE" w14:textId="77777777" w:rsidR="00326845" w:rsidRDefault="00326845">
      <w:bookmarkStart w:id="0" w:name="_GoBack"/>
      <w:bookmarkEnd w:id="0"/>
    </w:p>
    <w:p w14:paraId="18BBC02F" w14:textId="77777777" w:rsidR="00326845" w:rsidRDefault="00326845"/>
    <w:p w14:paraId="75C87914" w14:textId="77777777" w:rsidR="00326845" w:rsidRDefault="00326845"/>
    <w:p w14:paraId="26D9E256" w14:textId="77777777" w:rsidR="00326845" w:rsidRPr="00326845" w:rsidRDefault="00326845">
      <w:pPr>
        <w:rPr>
          <w:u w:val="single"/>
        </w:rPr>
      </w:pPr>
      <w:r w:rsidRPr="00326845">
        <w:rPr>
          <w:u w:val="single"/>
        </w:rPr>
        <w:t>Materials:</w:t>
      </w:r>
      <w:r w:rsidRPr="00326845">
        <w:tab/>
      </w:r>
      <w:r w:rsidRPr="00326845">
        <w:tab/>
      </w:r>
      <w:r w:rsidRPr="00326845">
        <w:tab/>
      </w:r>
      <w:r w:rsidRPr="00326845">
        <w:tab/>
      </w:r>
      <w:r w:rsidRPr="00326845">
        <w:tab/>
      </w:r>
      <w:r w:rsidRPr="00326845">
        <w:tab/>
      </w:r>
      <w:r w:rsidRPr="00326845">
        <w:tab/>
      </w:r>
      <w:r w:rsidRPr="00326845">
        <w:tab/>
      </w:r>
      <w:r w:rsidRPr="00326845">
        <w:rPr>
          <w:u w:val="single"/>
        </w:rPr>
        <w:t>Data:</w:t>
      </w:r>
    </w:p>
    <w:p w14:paraId="0FCCD0A4" w14:textId="77777777" w:rsidR="00326845" w:rsidRPr="00326845" w:rsidRDefault="00326845"/>
    <w:p w14:paraId="3F6CDD6C" w14:textId="77777777" w:rsidR="00326845" w:rsidRPr="00326845" w:rsidRDefault="00326845"/>
    <w:p w14:paraId="4E775AC4" w14:textId="77777777" w:rsidR="00326845" w:rsidRPr="00326845" w:rsidRDefault="00326845"/>
    <w:p w14:paraId="53E1E592" w14:textId="77777777" w:rsidR="00326845" w:rsidRPr="00326845" w:rsidRDefault="00326845"/>
    <w:p w14:paraId="1C31001C" w14:textId="77777777" w:rsidR="00326845" w:rsidRPr="00326845" w:rsidRDefault="00326845">
      <w:pPr>
        <w:rPr>
          <w:u w:val="single"/>
        </w:rPr>
      </w:pPr>
      <w:r w:rsidRPr="00326845">
        <w:rPr>
          <w:u w:val="single"/>
        </w:rPr>
        <w:t>Calculations:</w:t>
      </w:r>
    </w:p>
    <w:p w14:paraId="1EDE057F" w14:textId="77777777" w:rsidR="00326845" w:rsidRDefault="00326845"/>
    <w:p w14:paraId="46858C03" w14:textId="77777777" w:rsidR="00326845" w:rsidRDefault="00326845"/>
    <w:p w14:paraId="0C5935BF" w14:textId="77777777" w:rsidR="00326845" w:rsidRDefault="00326845"/>
    <w:p w14:paraId="556F8E04" w14:textId="77777777" w:rsidR="00326845" w:rsidRDefault="00326845"/>
    <w:p w14:paraId="54088AEC" w14:textId="77777777" w:rsidR="00326845" w:rsidRDefault="00326845"/>
    <w:p w14:paraId="66C65719" w14:textId="77777777" w:rsidR="00326845" w:rsidRPr="00326845" w:rsidRDefault="00326845">
      <w:pPr>
        <w:rPr>
          <w:u w:val="single"/>
        </w:rPr>
      </w:pPr>
      <w:r w:rsidRPr="00326845">
        <w:rPr>
          <w:u w:val="single"/>
        </w:rPr>
        <w:t>Was your mission successful?  If not, why not?</w:t>
      </w:r>
    </w:p>
    <w:sectPr w:rsidR="00326845" w:rsidRPr="00326845" w:rsidSect="0027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45"/>
    <w:rsid w:val="00160548"/>
    <w:rsid w:val="001A6533"/>
    <w:rsid w:val="001E4F6B"/>
    <w:rsid w:val="002763E5"/>
    <w:rsid w:val="00326845"/>
    <w:rsid w:val="004E7D1D"/>
    <w:rsid w:val="008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C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Yaghoubian</cp:lastModifiedBy>
  <cp:revision>3</cp:revision>
  <cp:lastPrinted>2013-09-23T21:01:00Z</cp:lastPrinted>
  <dcterms:created xsi:type="dcterms:W3CDTF">2015-10-06T22:10:00Z</dcterms:created>
  <dcterms:modified xsi:type="dcterms:W3CDTF">2015-10-06T22:11:00Z</dcterms:modified>
</cp:coreProperties>
</file>